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06" w:rsidRPr="007B5469" w:rsidRDefault="007B5469" w:rsidP="007B5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69">
        <w:rPr>
          <w:rFonts w:ascii="Times New Roman" w:hAnsi="Times New Roman" w:cs="Times New Roman"/>
          <w:b/>
          <w:sz w:val="28"/>
          <w:szCs w:val="28"/>
        </w:rPr>
        <w:t>Информация о ключевых мероприятиях муниципального этапа проекта «Пенза – город трудовой доблести» в МБОУ ЛАД № 3 г</w:t>
      </w:r>
      <w:proofErr w:type="gramStart"/>
      <w:r w:rsidRPr="007B5469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B5469">
        <w:rPr>
          <w:rFonts w:ascii="Times New Roman" w:hAnsi="Times New Roman" w:cs="Times New Roman"/>
          <w:b/>
          <w:sz w:val="28"/>
          <w:szCs w:val="28"/>
        </w:rPr>
        <w:t>ензы</w:t>
      </w:r>
    </w:p>
    <w:p w:rsidR="007B5469" w:rsidRDefault="007B5469" w:rsidP="007B54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67"/>
        <w:gridCol w:w="2482"/>
        <w:gridCol w:w="2371"/>
        <w:gridCol w:w="2351"/>
      </w:tblGrid>
      <w:tr w:rsidR="007B5469" w:rsidTr="007B5469">
        <w:tc>
          <w:tcPr>
            <w:tcW w:w="2392" w:type="dxa"/>
          </w:tcPr>
          <w:p w:rsidR="007B5469" w:rsidRDefault="007B5469" w:rsidP="007B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393" w:type="dxa"/>
          </w:tcPr>
          <w:p w:rsidR="007B5469" w:rsidRDefault="007B5469" w:rsidP="007B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мероприятия, название</w:t>
            </w:r>
          </w:p>
        </w:tc>
        <w:tc>
          <w:tcPr>
            <w:tcW w:w="2393" w:type="dxa"/>
          </w:tcPr>
          <w:p w:rsidR="007B5469" w:rsidRDefault="007B5469" w:rsidP="007B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7B5469" w:rsidRDefault="007B5469" w:rsidP="007B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проведения, время</w:t>
            </w:r>
          </w:p>
        </w:tc>
      </w:tr>
      <w:tr w:rsidR="007B5469" w:rsidTr="007B5469">
        <w:tc>
          <w:tcPr>
            <w:tcW w:w="2392" w:type="dxa"/>
          </w:tcPr>
          <w:p w:rsidR="007B5469" w:rsidRDefault="007B5469" w:rsidP="007B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ЛАД № 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</w:p>
        </w:tc>
        <w:tc>
          <w:tcPr>
            <w:tcW w:w="2393" w:type="dxa"/>
          </w:tcPr>
          <w:p w:rsidR="007B5469" w:rsidRDefault="007B5469" w:rsidP="007B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«Свидетели бессмертного подвига»</w:t>
            </w:r>
          </w:p>
        </w:tc>
        <w:tc>
          <w:tcPr>
            <w:tcW w:w="2393" w:type="dxa"/>
          </w:tcPr>
          <w:p w:rsidR="007B5469" w:rsidRDefault="007B5469" w:rsidP="007B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«Свидетели бессмертного подвига»</w:t>
            </w:r>
          </w:p>
          <w:p w:rsidR="007B5469" w:rsidRDefault="007B5469" w:rsidP="007B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итвинова, 21А</w:t>
            </w:r>
          </w:p>
        </w:tc>
        <w:tc>
          <w:tcPr>
            <w:tcW w:w="2393" w:type="dxa"/>
          </w:tcPr>
          <w:p w:rsidR="007B5469" w:rsidRDefault="007B5469" w:rsidP="007B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0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.01.2022,</w:t>
            </w:r>
          </w:p>
          <w:p w:rsidR="007B5469" w:rsidRDefault="007B5469" w:rsidP="005F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0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B5469" w:rsidTr="007B5469">
        <w:tc>
          <w:tcPr>
            <w:tcW w:w="2392" w:type="dxa"/>
          </w:tcPr>
          <w:p w:rsidR="007B5469" w:rsidRDefault="007B5469" w:rsidP="007B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5469" w:rsidRDefault="007B5469" w:rsidP="007B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исследовательских работ учащихся «Победа ковалась в тылу»</w:t>
            </w:r>
          </w:p>
        </w:tc>
        <w:tc>
          <w:tcPr>
            <w:tcW w:w="2393" w:type="dxa"/>
          </w:tcPr>
          <w:p w:rsidR="007B5469" w:rsidRDefault="007B5469" w:rsidP="007B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2393" w:type="dxa"/>
          </w:tcPr>
          <w:p w:rsidR="007B5469" w:rsidRDefault="007B5469" w:rsidP="007B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24.01.2022,</w:t>
            </w:r>
          </w:p>
          <w:p w:rsidR="007B5469" w:rsidRDefault="007B5469" w:rsidP="007B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</w:tbl>
    <w:p w:rsidR="007B5469" w:rsidRDefault="007B5469" w:rsidP="007B5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69" w:rsidRDefault="007B5469" w:rsidP="007B5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69" w:rsidRDefault="007B5469" w:rsidP="007B5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ЛАД № 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А.А.Горбунцов</w:t>
      </w:r>
      <w:proofErr w:type="spellEnd"/>
    </w:p>
    <w:p w:rsidR="007B5469" w:rsidRDefault="007B5469" w:rsidP="007B5469">
      <w:pPr>
        <w:rPr>
          <w:rFonts w:ascii="Times New Roman" w:hAnsi="Times New Roman" w:cs="Times New Roman"/>
          <w:sz w:val="28"/>
          <w:szCs w:val="28"/>
        </w:rPr>
      </w:pPr>
    </w:p>
    <w:p w:rsidR="007B5469" w:rsidRDefault="007B5469" w:rsidP="007B54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7B5469" w:rsidRPr="007B5469" w:rsidRDefault="007B5469" w:rsidP="007B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89061577013</w:t>
      </w:r>
    </w:p>
    <w:sectPr w:rsidR="007B5469" w:rsidRPr="007B5469" w:rsidSect="0099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B5469"/>
    <w:rsid w:val="005F04C4"/>
    <w:rsid w:val="007B5469"/>
    <w:rsid w:val="0099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2022-01-12T08:24:00Z</dcterms:created>
  <dcterms:modified xsi:type="dcterms:W3CDTF">2022-01-13T07:59:00Z</dcterms:modified>
</cp:coreProperties>
</file>